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DD" w:rsidRDefault="00BC46DB">
      <w:bookmarkStart w:id="0" w:name="_GoBack"/>
      <w:bookmarkEnd w:id="0"/>
      <w:r w:rsidRPr="00DA4285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035E22F7" wp14:editId="4D700D4F">
            <wp:simplePos x="0" y="0"/>
            <wp:positionH relativeFrom="margin">
              <wp:posOffset>4971415</wp:posOffset>
            </wp:positionH>
            <wp:positionV relativeFrom="paragraph">
              <wp:posOffset>380365</wp:posOffset>
            </wp:positionV>
            <wp:extent cx="781050" cy="759460"/>
            <wp:effectExtent l="0" t="0" r="0" b="2540"/>
            <wp:wrapTight wrapText="bothSides">
              <wp:wrapPolygon edited="0">
                <wp:start x="7376" y="0"/>
                <wp:lineTo x="3688" y="4334"/>
                <wp:lineTo x="1580" y="7585"/>
                <wp:lineTo x="0" y="16796"/>
                <wp:lineTo x="0" y="19505"/>
                <wp:lineTo x="1580" y="21130"/>
                <wp:lineTo x="19493" y="21130"/>
                <wp:lineTo x="21073" y="19505"/>
                <wp:lineTo x="21073" y="16254"/>
                <wp:lineTo x="18439" y="5960"/>
                <wp:lineTo x="14751" y="0"/>
                <wp:lineTo x="7376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28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22FA" wp14:editId="28C59DA0">
                <wp:simplePos x="0" y="0"/>
                <wp:positionH relativeFrom="column">
                  <wp:posOffset>4306570</wp:posOffset>
                </wp:positionH>
                <wp:positionV relativeFrom="paragraph">
                  <wp:posOffset>1912620</wp:posOffset>
                </wp:positionV>
                <wp:extent cx="1981200" cy="1876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285" w:rsidRPr="001C6089" w:rsidRDefault="00DA4285" w:rsidP="00DA4285">
                            <w:pPr>
                              <w:spacing w:after="0" w:line="48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VELİNİN ADI SOYADI:</w:t>
                            </w:r>
                          </w:p>
                          <w:p w:rsidR="00DA4285" w:rsidRPr="001C6089" w:rsidRDefault="00DA4285" w:rsidP="00DA4285">
                            <w:pPr>
                              <w:spacing w:after="0" w:line="48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End"/>
                          </w:p>
                          <w:p w:rsidR="00DA4285" w:rsidRPr="001C6089" w:rsidRDefault="00DA4285" w:rsidP="00DA4285">
                            <w:pPr>
                              <w:spacing w:after="0" w:line="48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TARİH:</w:t>
                            </w:r>
                          </w:p>
                          <w:p w:rsidR="00DA4285" w:rsidRDefault="00DA4285" w:rsidP="00DA4285">
                            <w:pPr>
                              <w:spacing w:after="0" w:line="48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…….</w:t>
                            </w:r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proofErr w:type="gramEnd"/>
                          </w:p>
                          <w:p w:rsidR="00DA4285" w:rsidRDefault="00DA4285" w:rsidP="00DA4285">
                            <w:pPr>
                              <w:spacing w:after="0" w:line="48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İMZA:</w:t>
                            </w:r>
                          </w:p>
                          <w:p w:rsidR="00DA4285" w:rsidRDefault="00DA4285" w:rsidP="00DA4285">
                            <w:pPr>
                              <w:spacing w:after="0" w:line="48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…….</w:t>
                            </w:r>
                            <w:r w:rsidRPr="001C6089">
                              <w:rPr>
                                <w:rFonts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proofErr w:type="gramEnd"/>
                          </w:p>
                          <w:p w:rsidR="00DA4285" w:rsidRPr="001C6089" w:rsidRDefault="00DA4285" w:rsidP="00DA428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722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1pt;margin-top:150.6pt;width:156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" fillcolor="white [3201]" stroked="f" strokeweight=".5pt">
                <v:textbox>
                  <w:txbxContent>
                    <w:p w:rsidR="00DA4285" w:rsidRPr="001C6089" w:rsidRDefault="00DA4285" w:rsidP="00DA4285">
                      <w:pPr>
                        <w:spacing w:after="0" w:line="48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VELİNİN ADI SOYADI:</w:t>
                      </w:r>
                    </w:p>
                    <w:p w:rsidR="00DA4285" w:rsidRPr="001C6089" w:rsidRDefault="00DA4285" w:rsidP="00DA4285">
                      <w:pPr>
                        <w:spacing w:after="0" w:line="48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……</w:t>
                      </w:r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…………</w:t>
                      </w:r>
                      <w:proofErr w:type="gramEnd"/>
                    </w:p>
                    <w:p w:rsidR="00DA4285" w:rsidRPr="001C6089" w:rsidRDefault="00DA4285" w:rsidP="00DA4285">
                      <w:pPr>
                        <w:spacing w:after="0" w:line="48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TARİH:</w:t>
                      </w:r>
                    </w:p>
                    <w:p w:rsidR="00DA4285" w:rsidRDefault="00DA4285" w:rsidP="00DA4285">
                      <w:pPr>
                        <w:spacing w:after="0" w:line="48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…….</w:t>
                      </w:r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……………</w:t>
                      </w:r>
                      <w:proofErr w:type="gramEnd"/>
                    </w:p>
                    <w:p w:rsidR="00DA4285" w:rsidRDefault="00DA4285" w:rsidP="00DA4285">
                      <w:pPr>
                        <w:spacing w:after="0" w:line="48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İMZA:</w:t>
                      </w:r>
                    </w:p>
                    <w:p w:rsidR="00DA4285" w:rsidRDefault="00DA4285" w:rsidP="00DA4285">
                      <w:pPr>
                        <w:spacing w:after="0" w:line="48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…….</w:t>
                      </w:r>
                      <w:r w:rsidRPr="001C6089">
                        <w:rPr>
                          <w:rFonts w:cs="Arial"/>
                          <w:sz w:val="20"/>
                          <w:szCs w:val="20"/>
                        </w:rPr>
                        <w:t>……………</w:t>
                      </w:r>
                      <w:proofErr w:type="gramEnd"/>
                    </w:p>
                    <w:p w:rsidR="00DA4285" w:rsidRPr="001C6089" w:rsidRDefault="00DA4285" w:rsidP="00DA428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285" w:rsidRPr="00DA428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200F" wp14:editId="150CB159">
                <wp:simplePos x="0" y="0"/>
                <wp:positionH relativeFrom="margin">
                  <wp:posOffset>-646176</wp:posOffset>
                </wp:positionH>
                <wp:positionV relativeFrom="paragraph">
                  <wp:posOffset>-553974</wp:posOffset>
                </wp:positionV>
                <wp:extent cx="7041697" cy="4514850"/>
                <wp:effectExtent l="19050" t="19050" r="2603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697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285" w:rsidRPr="001D3705" w:rsidRDefault="00C0503F" w:rsidP="00DA42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DMO KREŞ VE</w:t>
                            </w:r>
                            <w:r w:rsidR="00DA4285" w:rsidRPr="001D3705">
                              <w:rPr>
                                <w:b/>
                              </w:rPr>
                              <w:t xml:space="preserve"> ANAOKULU REVİRİ </w:t>
                            </w:r>
                            <w:r w:rsidR="00DA4285" w:rsidRPr="001D3705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ÇOCUK</w:t>
                            </w:r>
                            <w:r w:rsidR="00DA4285" w:rsidRPr="001D3705">
                              <w:rPr>
                                <w:b/>
                              </w:rPr>
                              <w:t xml:space="preserve"> İLAÇ </w:t>
                            </w:r>
                            <w:r w:rsidR="00DA4285">
                              <w:rPr>
                                <w:b/>
                              </w:rPr>
                              <w:t>UYGULAMA</w:t>
                            </w:r>
                            <w:r w:rsidR="00DA4285" w:rsidRPr="001D3705">
                              <w:rPr>
                                <w:b/>
                              </w:rPr>
                              <w:t xml:space="preserve"> FORMU</w:t>
                            </w:r>
                          </w:p>
                          <w:p w:rsidR="00DA4285" w:rsidRDefault="00C0503F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ÇOCUĞUN</w:t>
                            </w:r>
                            <w:r w:rsidR="00DA4285">
                              <w:rPr>
                                <w:sz w:val="20"/>
                                <w:szCs w:val="20"/>
                              </w:rPr>
                              <w:t xml:space="preserve"> ADI-SOYADI: </w:t>
                            </w:r>
                            <w:proofErr w:type="gramStart"/>
                            <w:r w:rsidR="00DA4285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</w:t>
                            </w:r>
                            <w:proofErr w:type="gramEnd"/>
                          </w:p>
                          <w:p w:rsidR="00DA4285" w:rsidRDefault="00C0503F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ÇOCUĞUN</w:t>
                            </w:r>
                            <w:r w:rsidR="00DA4285">
                              <w:rPr>
                                <w:sz w:val="20"/>
                                <w:szCs w:val="20"/>
                              </w:rPr>
                              <w:t xml:space="preserve"> SINIFI: </w:t>
                            </w:r>
                            <w:proofErr w:type="gramStart"/>
                            <w:r w:rsidR="00DA4285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UYGULANMASI İSTENEN </w:t>
                            </w:r>
                            <w:r w:rsidR="00C0503F">
                              <w:rPr>
                                <w:sz w:val="20"/>
                                <w:szCs w:val="20"/>
                              </w:rPr>
                              <w:t>İLACIN: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4"/>
                              <w:gridCol w:w="2364"/>
                              <w:gridCol w:w="2364"/>
                            </w:tblGrid>
                            <w:tr w:rsidR="00DA4285"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C0503F" w:rsidP="00C0503F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C0503F" w:rsidP="00C0503F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SAATİ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C0503F" w:rsidP="00C0503F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DOZU</w:t>
                                  </w:r>
                                </w:p>
                              </w:tc>
                            </w:tr>
                            <w:tr w:rsidR="00DA4285"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DA4285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DA4285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DA4285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4285"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DA4285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DA4285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4285" w:rsidRDefault="00DA4285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503F"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503F"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503F"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03F" w:rsidRDefault="00C0503F" w:rsidP="000F7B9C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İLACIN OKULDA VERİLMESİNİ İSTEDİĞİNİZ TARİH ARALIĞI:</w:t>
                            </w:r>
                          </w:p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/......./...........  -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/......./...........  </w:t>
                            </w:r>
                          </w:p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OKULA GÖNDERİLEN İLAÇ EĞER EVDE DE UYGULANDI İSE SON UYGULAMA SAATİ: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İLACIN HANGİ HASTALIKTAN DOLAYI VERİLDİĞİNE DAİR BİLGİ:</w:t>
                            </w:r>
                          </w:p>
                          <w:p w:rsidR="00DA4285" w:rsidRDefault="00DA4285" w:rsidP="00DA4285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DA4285" w:rsidRDefault="00DA4285" w:rsidP="00DA4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200F" id="_x0000_s1027" type="#_x0000_t202" style="position:absolute;margin-left:-50.9pt;margin-top:-43.6pt;width:554.45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" strokeweight="3pt">
                <v:textbox>
                  <w:txbxContent>
                    <w:p w:rsidR="00DA4285" w:rsidRPr="001D3705" w:rsidRDefault="00C0503F" w:rsidP="00DA42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DMO KREŞ VE</w:t>
                      </w:r>
                      <w:r w:rsidR="00DA4285" w:rsidRPr="001D3705">
                        <w:rPr>
                          <w:b/>
                        </w:rPr>
                        <w:t xml:space="preserve"> ANAOKULU REVİRİ </w:t>
                      </w:r>
                      <w:r w:rsidR="00DA4285" w:rsidRPr="001D3705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ÇOCUK</w:t>
                      </w:r>
                      <w:r w:rsidR="00DA4285" w:rsidRPr="001D3705">
                        <w:rPr>
                          <w:b/>
                        </w:rPr>
                        <w:t xml:space="preserve"> İLAÇ </w:t>
                      </w:r>
                      <w:r w:rsidR="00DA4285">
                        <w:rPr>
                          <w:b/>
                        </w:rPr>
                        <w:t>UYGULAMA</w:t>
                      </w:r>
                      <w:r w:rsidR="00DA4285" w:rsidRPr="001D3705">
                        <w:rPr>
                          <w:b/>
                        </w:rPr>
                        <w:t xml:space="preserve"> FORMU</w:t>
                      </w:r>
                    </w:p>
                    <w:p w:rsidR="00DA4285" w:rsidRDefault="00C0503F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ÇOCUĞUN</w:t>
                      </w:r>
                      <w:r w:rsidR="00DA4285">
                        <w:rPr>
                          <w:sz w:val="20"/>
                          <w:szCs w:val="20"/>
                        </w:rPr>
                        <w:t xml:space="preserve"> ADI-SOYADI: </w:t>
                      </w:r>
                      <w:proofErr w:type="gramStart"/>
                      <w:r w:rsidR="00DA4285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</w:t>
                      </w:r>
                      <w:proofErr w:type="gramEnd"/>
                    </w:p>
                    <w:p w:rsidR="00DA4285" w:rsidRDefault="00C0503F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ÇOCUĞUN</w:t>
                      </w:r>
                      <w:r w:rsidR="00DA4285">
                        <w:rPr>
                          <w:sz w:val="20"/>
                          <w:szCs w:val="20"/>
                        </w:rPr>
                        <w:t xml:space="preserve"> SINIFI: </w:t>
                      </w:r>
                      <w:proofErr w:type="gramStart"/>
                      <w:r w:rsidR="00DA4285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</w:t>
                      </w:r>
                      <w:proofErr w:type="gramEnd"/>
                    </w:p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UYGULANMASI İSTENEN </w:t>
                      </w:r>
                      <w:r w:rsidR="00C0503F">
                        <w:rPr>
                          <w:sz w:val="20"/>
                          <w:szCs w:val="20"/>
                        </w:rPr>
                        <w:t>İLACIN: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4"/>
                        <w:gridCol w:w="2364"/>
                        <w:gridCol w:w="2364"/>
                      </w:tblGrid>
                      <w:tr w:rsidR="00DA4285"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C0503F" w:rsidP="00C0503F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C0503F" w:rsidP="00C0503F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SAATİ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C0503F" w:rsidP="00C0503F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DOZU</w:t>
                            </w:r>
                          </w:p>
                        </w:tc>
                      </w:tr>
                      <w:tr w:rsidR="00DA4285"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DA4285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DA4285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DA4285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4285"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DA4285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DA4285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4285" w:rsidRDefault="00DA4285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503F"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503F"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503F"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03F" w:rsidRDefault="00C0503F" w:rsidP="000F7B9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İLACIN OKULDA VERİLMESİNİ İSTEDİĞİNİZ TARİH ARALIĞI:</w:t>
                      </w:r>
                    </w:p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.......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/......./...........  -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.......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/......./...........  </w:t>
                      </w:r>
                    </w:p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OKULA GÖNDERİLEN İLAÇ EĞER EVDE DE UYGULANDI İSE SON UYGULAMA SAATİ: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İLACIN HANGİ HASTALIKTAN DOLAYI VERİLDİĞİNE DAİR BİLGİ:</w:t>
                      </w:r>
                    </w:p>
                    <w:p w:rsidR="00DA4285" w:rsidRDefault="00DA4285" w:rsidP="00DA4285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DA4285" w:rsidRDefault="00DA4285" w:rsidP="00DA4285"/>
                  </w:txbxContent>
                </v:textbox>
                <w10:wrap anchorx="margin"/>
              </v:shape>
            </w:pict>
          </mc:Fallback>
        </mc:AlternateContent>
      </w:r>
    </w:p>
    <w:sectPr w:rsidR="00BC4DDD" w:rsidSect="00DA4285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85"/>
    <w:rsid w:val="00A23752"/>
    <w:rsid w:val="00BC46DB"/>
    <w:rsid w:val="00BC4DDD"/>
    <w:rsid w:val="00C0503F"/>
    <w:rsid w:val="00D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CE6E"/>
  <w15:chartTrackingRefBased/>
  <w15:docId w15:val="{7AEFE4BF-E9E6-4004-84F4-F258579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 Karabulut</dc:creator>
  <cp:keywords/>
  <dc:description/>
  <cp:lastModifiedBy>Cihad Çevik</cp:lastModifiedBy>
  <cp:revision>5</cp:revision>
  <dcterms:created xsi:type="dcterms:W3CDTF">2019-09-11T06:20:00Z</dcterms:created>
  <dcterms:modified xsi:type="dcterms:W3CDTF">2023-07-27T08:16:00Z</dcterms:modified>
</cp:coreProperties>
</file>